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79"/>
        <w:gridCol w:w="732"/>
        <w:gridCol w:w="1775"/>
        <w:gridCol w:w="1004"/>
        <w:gridCol w:w="1977"/>
      </w:tblGrid>
      <w:tr w14:paraId="36D8F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67" w:type="dxa"/>
            <w:gridSpan w:val="5"/>
            <w:shd w:val="clear" w:color="auto" w:fill="auto"/>
            <w:vAlign w:val="center"/>
          </w:tcPr>
          <w:p w14:paraId="5415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2025年清明节门诊医师出诊表</w:t>
            </w:r>
            <w:bookmarkEnd w:id="0"/>
          </w:p>
        </w:tc>
      </w:tr>
      <w:tr w14:paraId="4DCF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567" w:type="dxa"/>
            <w:gridSpan w:val="5"/>
            <w:shd w:val="clear" w:color="auto" w:fill="auto"/>
            <w:vAlign w:val="center"/>
          </w:tcPr>
          <w:p w14:paraId="5840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五一路院区</w:t>
            </w:r>
          </w:p>
        </w:tc>
      </w:tr>
      <w:tr w14:paraId="2AFB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C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隶书" w:hAnsi="隶书" w:eastAsia="隶书" w:cs="隶书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隶书" w:hAnsi="隶书" w:eastAsia="隶书" w:cs="隶书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4月4日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隶书" w:hAnsi="隶书" w:eastAsia="隶书" w:cs="隶书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4月5日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隶书" w:hAnsi="隶书" w:eastAsia="隶书" w:cs="隶书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4月6日</w:t>
            </w:r>
          </w:p>
        </w:tc>
      </w:tr>
      <w:tr w14:paraId="7DF0F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E8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11F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张香莲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陶拉娣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杨林海</w:t>
            </w:r>
          </w:p>
        </w:tc>
      </w:tr>
      <w:tr w14:paraId="1763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10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0E2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赵东蔼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赵玲变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高吊清</w:t>
            </w:r>
          </w:p>
        </w:tc>
      </w:tr>
      <w:tr w14:paraId="7CA5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5F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D5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高吊清 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高吊清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翟颖如</w:t>
            </w:r>
          </w:p>
        </w:tc>
      </w:tr>
      <w:tr w14:paraId="01FB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854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7C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张镁硒</w:t>
            </w:r>
          </w:p>
        </w:tc>
      </w:tr>
      <w:tr w14:paraId="4782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30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84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杨林海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樊海珍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张香莲</w:t>
            </w:r>
          </w:p>
        </w:tc>
      </w:tr>
      <w:tr w14:paraId="78E9A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8B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5D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D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曹毅民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曹毅民</w:t>
            </w:r>
          </w:p>
        </w:tc>
      </w:tr>
      <w:tr w14:paraId="7149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40C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3F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F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王振芳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杜丽君</w:t>
            </w:r>
          </w:p>
        </w:tc>
      </w:tr>
      <w:tr w14:paraId="39891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B59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BF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31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杨银升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赵丽君</w:t>
            </w:r>
          </w:p>
        </w:tc>
      </w:tr>
      <w:tr w14:paraId="44274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24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36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BC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赵东蔼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王丽红</w:t>
            </w:r>
          </w:p>
        </w:tc>
      </w:tr>
      <w:tr w14:paraId="1F68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387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C57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E9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8C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B4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56F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9B1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9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23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595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BEF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高吊清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杨林海</w:t>
            </w:r>
          </w:p>
        </w:tc>
      </w:tr>
      <w:tr w14:paraId="1128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813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D5C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高吊清 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张香莲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高吊清</w:t>
            </w:r>
          </w:p>
        </w:tc>
      </w:tr>
      <w:tr w14:paraId="29B3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03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DF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张小强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9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王军</w:t>
            </w:r>
          </w:p>
        </w:tc>
      </w:tr>
      <w:tr w14:paraId="2C65F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65E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97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杨林海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牛森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刘晓丹</w:t>
            </w:r>
          </w:p>
        </w:tc>
      </w:tr>
      <w:tr w14:paraId="7442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095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0E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FE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1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刘秀萍</w:t>
            </w:r>
          </w:p>
        </w:tc>
      </w:tr>
      <w:tr w14:paraId="7890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49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夜班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郝慧玲  高吊清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高吊清  曹毅民</w:t>
            </w: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郝慧玲  高吊清</w:t>
            </w:r>
          </w:p>
        </w:tc>
      </w:tr>
      <w:tr w14:paraId="2622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9A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5A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87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4A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7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8D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李垣军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张杏莲</w:t>
            </w:r>
          </w:p>
        </w:tc>
      </w:tr>
      <w:tr w14:paraId="0833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A37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7DE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3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寒宇阳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薛慧</w:t>
            </w:r>
          </w:p>
        </w:tc>
      </w:tr>
      <w:tr w14:paraId="4EA9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BB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24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9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BE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A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王皓</w:t>
            </w:r>
          </w:p>
        </w:tc>
      </w:tr>
      <w:tr w14:paraId="2CC6F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4B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8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王建华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杨小英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王慧</w:t>
            </w:r>
          </w:p>
        </w:tc>
      </w:tr>
      <w:tr w14:paraId="3342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矮小性早熟门诊（五一路院区）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张改秀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D5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952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杜丽芳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田一男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杜海斌</w:t>
            </w:r>
          </w:p>
        </w:tc>
      </w:tr>
      <w:tr w14:paraId="6242F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中医针灸推拿门诊（五一路院区）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08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2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谷雪莹</w:t>
            </w:r>
          </w:p>
        </w:tc>
      </w:tr>
      <w:tr w14:paraId="3106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高张敏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A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郝建军</w:t>
            </w:r>
          </w:p>
        </w:tc>
      </w:tr>
      <w:tr w14:paraId="3D51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发育儿科-学习困难门诊     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薛静 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李春花  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李玉凤</w:t>
            </w:r>
          </w:p>
        </w:tc>
      </w:tr>
      <w:tr w14:paraId="51AB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发育儿科（五一路院区）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薛静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乔东丽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张晓媛</w:t>
            </w:r>
          </w:p>
        </w:tc>
      </w:tr>
      <w:tr w14:paraId="07C4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张达明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李一江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FC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749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54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09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李一江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D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92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中高考心理减压门诊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DF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63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李一江</w:t>
            </w:r>
          </w:p>
        </w:tc>
      </w:tr>
      <w:tr w14:paraId="25AB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65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张达明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BC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1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霍璐瑶</w:t>
            </w:r>
          </w:p>
        </w:tc>
      </w:tr>
      <w:tr w14:paraId="385F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成人内科门诊（五一路院区）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张鲜惠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蒯巧林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3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蒯巧林</w:t>
            </w:r>
          </w:p>
        </w:tc>
      </w:tr>
      <w:tr w14:paraId="2673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武星星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张待翼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王浩宇</w:t>
            </w:r>
          </w:p>
        </w:tc>
      </w:tr>
      <w:tr w14:paraId="7CAD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郭瑞</w:t>
            </w:r>
          </w:p>
        </w:tc>
      </w:tr>
      <w:tr w14:paraId="7E5D9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 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曹艳  吴洁林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郭冠英  杨亚兰  武京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姬京艳  梁惠惠</w:t>
            </w:r>
          </w:p>
        </w:tc>
      </w:tr>
      <w:tr w14:paraId="64E9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儿保科门诊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魏晓娟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任丽丽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刘晓莉</w:t>
            </w:r>
          </w:p>
        </w:tc>
      </w:tr>
      <w:tr w14:paraId="256AA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FF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魏晓娟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5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魏晓娟</w:t>
            </w:r>
          </w:p>
        </w:tc>
      </w:tr>
      <w:tr w14:paraId="76A6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防保科门诊（五一路院区）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李抒彧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9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1C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4C7E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不孕不育门诊（五一路院区）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要秀娥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20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9A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0D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妇科内分泌门诊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李新燕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冯彦林</w:t>
            </w:r>
          </w:p>
        </w:tc>
      </w:tr>
      <w:tr w14:paraId="0D48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DB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CF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谢瑞萍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张婧</w:t>
            </w:r>
          </w:p>
        </w:tc>
      </w:tr>
      <w:tr w14:paraId="1CC07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计划生育专家门诊（五一路院区）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要秀娥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EC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D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95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产科专家门诊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毕慧霞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白芳芳</w:t>
            </w:r>
          </w:p>
        </w:tc>
      </w:tr>
      <w:tr w14:paraId="6EC2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7F0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毕慧霞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白芳芳</w:t>
            </w:r>
          </w:p>
        </w:tc>
      </w:tr>
      <w:tr w14:paraId="49D1F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6D3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妇科普通门诊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黄瑞  田金华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黄瑞</w:t>
            </w:r>
          </w:p>
        </w:tc>
      </w:tr>
      <w:tr w14:paraId="1F76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3E15C66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石茹</w:t>
            </w:r>
          </w:p>
        </w:tc>
      </w:tr>
      <w:tr w14:paraId="777E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青保科门诊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1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毕慧霞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白芳芳</w:t>
            </w:r>
          </w:p>
        </w:tc>
      </w:tr>
      <w:tr w14:paraId="2EEB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36B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王海青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毕慧霞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白芳芳</w:t>
            </w:r>
          </w:p>
        </w:tc>
      </w:tr>
      <w:tr w14:paraId="33CA8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妇科专家门诊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刘晓燕  李新燕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李小丽  冯彦林</w:t>
            </w:r>
          </w:p>
        </w:tc>
      </w:tr>
      <w:tr w14:paraId="47446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713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0A6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2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35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65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298C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0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E6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5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1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D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1A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7F6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D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刘晓燕  谢瑞萍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张婧</w:t>
            </w:r>
          </w:p>
        </w:tc>
      </w:tr>
      <w:tr w14:paraId="27082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生殖医学中心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（五一路院区）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6A4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武学清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DFE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武学清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B8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  洁</w:t>
            </w:r>
          </w:p>
        </w:tc>
      </w:tr>
      <w:tr w14:paraId="0B66D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06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77E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FF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  洁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D2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  洁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400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吴媛霞</w:t>
            </w:r>
          </w:p>
        </w:tc>
      </w:tr>
      <w:tr w14:paraId="1ACE9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95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505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511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0BF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7D4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毕星宇</w:t>
            </w:r>
          </w:p>
        </w:tc>
      </w:tr>
      <w:tr w14:paraId="478A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BE2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2EA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0F7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吴媛霞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50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  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85B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刘俊芬</w:t>
            </w:r>
          </w:p>
        </w:tc>
      </w:tr>
      <w:tr w14:paraId="760D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0A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D0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17D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范俊梅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0B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毕星宇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68A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齐改梅</w:t>
            </w:r>
          </w:p>
        </w:tc>
      </w:tr>
      <w:tr w14:paraId="08D2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DAB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E5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BB3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毕星宇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44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583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</w:tr>
      <w:tr w14:paraId="7F66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1F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33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66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刘俊芬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F25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程丽平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D8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</w:t>
            </w:r>
          </w:p>
        </w:tc>
      </w:tr>
      <w:tr w14:paraId="0989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69D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173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2BB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齐改梅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E4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齐改梅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60B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王红红</w:t>
            </w:r>
          </w:p>
        </w:tc>
      </w:tr>
      <w:tr w14:paraId="1221E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FB8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94A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8F0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20A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4F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张秀萍</w:t>
            </w:r>
          </w:p>
        </w:tc>
      </w:tr>
      <w:tr w14:paraId="0F40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5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8B8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5FA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AC7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529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王仙萍</w:t>
            </w:r>
          </w:p>
        </w:tc>
      </w:tr>
      <w:tr w14:paraId="16C5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7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238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AE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99D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FEF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</w:tr>
      <w:tr w14:paraId="6210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03E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FC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22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F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崔向荣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37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张剑萍</w:t>
            </w:r>
          </w:p>
        </w:tc>
      </w:tr>
      <w:tr w14:paraId="4592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FAA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1B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019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E47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王红红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7C7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王咏莲</w:t>
            </w:r>
          </w:p>
        </w:tc>
      </w:tr>
      <w:tr w14:paraId="657C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5E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A4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C92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B7E3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王仙萍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30A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</w:tr>
      <w:tr w14:paraId="6602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33F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217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305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CB6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74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</w:tr>
      <w:tr w14:paraId="67FA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D8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1078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D5D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16D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张剑萍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BCC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黄翔</w:t>
            </w:r>
          </w:p>
        </w:tc>
      </w:tr>
      <w:tr w14:paraId="59943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B1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2B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A7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35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497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赵利江</w:t>
            </w:r>
          </w:p>
        </w:tc>
      </w:tr>
      <w:tr w14:paraId="63CF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71E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42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6FB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6E4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83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申彦</w:t>
            </w:r>
          </w:p>
        </w:tc>
      </w:tr>
      <w:tr w14:paraId="3981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84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D8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EF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黄翔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39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6DB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5EB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B0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54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81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赵利江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B9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638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991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FD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05B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C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461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黄翔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E7F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B47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3F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B2C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8EF0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AD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赵利江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BD41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897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8C9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4E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BE5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20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A8A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69DC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19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08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71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  洁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859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</w:tr>
      <w:tr w14:paraId="76F0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970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F9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11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陈艳花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C85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陈艳花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73B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王红红</w:t>
            </w:r>
          </w:p>
        </w:tc>
      </w:tr>
      <w:tr w14:paraId="4386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35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F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45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范俊梅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67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范俊梅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BDF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张秀萍</w:t>
            </w:r>
          </w:p>
        </w:tc>
      </w:tr>
      <w:tr w14:paraId="19581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FF3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41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0EA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毕星宇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419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  芬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921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王仙萍</w:t>
            </w:r>
          </w:p>
        </w:tc>
      </w:tr>
      <w:tr w14:paraId="28776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BCC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4F2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3B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齐改梅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DF5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刘艳玲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70BA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</w:tr>
      <w:tr w14:paraId="408C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3E9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7D0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5E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刘艳玲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EF0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15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张剑萍</w:t>
            </w:r>
          </w:p>
        </w:tc>
      </w:tr>
      <w:tr w14:paraId="78D1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A83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3EB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17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石左萍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5B3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1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王咏莲</w:t>
            </w:r>
          </w:p>
        </w:tc>
      </w:tr>
      <w:tr w14:paraId="7606B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0F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7BC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E52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韩玉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65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崔向荣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B0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刘海桃</w:t>
            </w:r>
          </w:p>
        </w:tc>
      </w:tr>
      <w:tr w14:paraId="79E0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67F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CEA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34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王红红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C4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8A8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</w:tr>
      <w:tr w14:paraId="6C776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CDD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5D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47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张志平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3AE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D0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黄翔</w:t>
            </w:r>
          </w:p>
        </w:tc>
      </w:tr>
      <w:tr w14:paraId="419F1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43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9A4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CA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王咏莲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47E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B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80F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9E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41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18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梁利霞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0E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赵利江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07E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E63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38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F2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4B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ADA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23D9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2F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512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89A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68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王金保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269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25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00CB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BE2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09E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43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黄翔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0C39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66F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AD84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67" w:type="dxa"/>
            <w:gridSpan w:val="5"/>
            <w:shd w:val="clear" w:color="auto" w:fill="auto"/>
            <w:vAlign w:val="center"/>
          </w:tcPr>
          <w:p w14:paraId="011F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晋源院区</w:t>
            </w:r>
          </w:p>
        </w:tc>
      </w:tr>
      <w:tr w14:paraId="101F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儿内科门诊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（晋源院区）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孙浩  范彧  冯梅         樊海珍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范三丽  秦海荣  郝国平   陈婷婷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杨洁辉  刘艳江  仇三玲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王沁芳</w:t>
            </w:r>
          </w:p>
        </w:tc>
      </w:tr>
      <w:tr w14:paraId="527AA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（晋源院区）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0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孙玉芳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代晋宇</w:t>
            </w:r>
          </w:p>
        </w:tc>
      </w:tr>
      <w:tr w14:paraId="24B4C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D3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0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王鹏（骨科）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赵春博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武泽洲</w:t>
            </w:r>
          </w:p>
        </w:tc>
      </w:tr>
      <w:tr w14:paraId="2BFA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（晋源院区）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孔庆凤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倪霞</w:t>
            </w:r>
          </w:p>
        </w:tc>
      </w:tr>
      <w:tr w14:paraId="22BBD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383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0D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孔庆凤</w:t>
            </w:r>
          </w:p>
        </w:tc>
      </w:tr>
      <w:tr w14:paraId="7C01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486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孔庆凤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倪霞</w:t>
            </w:r>
          </w:p>
        </w:tc>
      </w:tr>
      <w:tr w14:paraId="3CD1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发热门诊（晋源院区）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吴美艳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刘俊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马文夏</w:t>
            </w:r>
          </w:p>
        </w:tc>
      </w:tr>
      <w:tr w14:paraId="0877D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567" w:type="dxa"/>
            <w:gridSpan w:val="5"/>
            <w:shd w:val="clear" w:color="auto" w:fill="auto"/>
            <w:vAlign w:val="center"/>
          </w:tcPr>
          <w:p w14:paraId="53F9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长治路院区</w:t>
            </w:r>
          </w:p>
        </w:tc>
      </w:tr>
      <w:tr w14:paraId="03BA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产科门诊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（长治路院区）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李平平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孙笑繁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宋志英</w:t>
            </w:r>
          </w:p>
        </w:tc>
      </w:tr>
      <w:tr w14:paraId="6F2EF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025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3A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郭慧涛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肖晋英</w:t>
            </w:r>
          </w:p>
        </w:tc>
      </w:tr>
      <w:tr w14:paraId="138E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F40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李平平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张秋妍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闫胜英</w:t>
            </w:r>
          </w:p>
        </w:tc>
      </w:tr>
      <w:tr w14:paraId="5544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新生儿内科门诊（长治路院区）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赵彩霞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陈艳江</w:t>
            </w:r>
          </w:p>
        </w:tc>
      </w:tr>
      <w:tr w14:paraId="2F776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儿童保健门诊（长治路院区）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穆文娟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华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穆文娟</w:t>
            </w:r>
          </w:p>
        </w:tc>
      </w:tr>
      <w:tr w14:paraId="7140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新生儿疾病筛查门诊（长治路院区）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D4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莉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C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65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67" w:type="dxa"/>
            <w:gridSpan w:val="5"/>
            <w:shd w:val="clear" w:color="auto" w:fill="auto"/>
            <w:vAlign w:val="center"/>
          </w:tcPr>
          <w:p w14:paraId="18AE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亲贤院区</w:t>
            </w:r>
          </w:p>
        </w:tc>
      </w:tr>
      <w:tr w14:paraId="7B78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（亲贤院区）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郭海燕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武聪聪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贾洁</w:t>
            </w:r>
          </w:p>
        </w:tc>
      </w:tr>
      <w:tr w14:paraId="0ED6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19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6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郝鹏翔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王文亮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刘晓青</w:t>
            </w:r>
          </w:p>
        </w:tc>
      </w:tr>
      <w:tr w14:paraId="0C34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20B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F6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王永亮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闫欢芳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罗晓婷</w:t>
            </w:r>
          </w:p>
        </w:tc>
      </w:tr>
      <w:tr w14:paraId="5C80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CBF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E13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董泓妤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岳宇旭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张琛</w:t>
            </w:r>
          </w:p>
        </w:tc>
      </w:tr>
      <w:tr w14:paraId="23AD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口腔正畸门诊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（亲贤院区）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8F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刘莉萍</w:t>
            </w:r>
          </w:p>
        </w:tc>
      </w:tr>
      <w:tr w14:paraId="21A03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73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下午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9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刘莉萍</w:t>
            </w:r>
          </w:p>
        </w:tc>
      </w:tr>
      <w:tr w14:paraId="2A55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成人口腔门诊（亲贤院区）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全天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88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张琪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FE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BC421B9"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 w14:paraId="3CA9E6B9"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（具体出诊信息以健康山西手机APP网络预约平台为准）</w:t>
      </w:r>
    </w:p>
    <w:p w14:paraId="153C120A">
      <w:pPr>
        <w:ind w:left="-199" w:leftChars="-95" w:firstLine="0" w:firstLineChars="0"/>
      </w:pPr>
    </w:p>
    <w:sectPr>
      <w:pgSz w:w="11906" w:h="16838"/>
      <w:pgMar w:top="1440" w:right="1266" w:bottom="1440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DF"/>
    <w:rsid w:val="008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2025-03-31T06:59:00Z</dcterms:created>
  <dc:creator>无敌痒痒</dc:creator>
  <cp:lastModifiedBy>无敌痒痒</cp:lastModifiedBy>
  <dcterms:modified xsi:type="dcterms:W3CDTF">2025-03-31T07:00:01Z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E7DAD246B6D34280AB4D75AD0A9C3FC2_11</vt:lpwstr>
  </property>
  <property fmtid="{D5CDD505-2E9C-101B-9397-08002B2CF9AE}" pid="4" name="KSOTemplateDocerSaveRecord">
    <vt:lpwstr>eyJoZGlkIjoiOWY4ZGJkZjY5OGQ5Yzg0MGY3MzAyYmU3NjlhMGM4NmMiLCJ1c2VySWQiOiIzNTQxMzE5NDUifQ==</vt:lpwstr>
  </property>
</Properties>
</file>